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E" w:rsidRDefault="00DA3086" w:rsidP="00321A60">
      <w:r>
        <w:t xml:space="preserve">Для получения карты водителя </w:t>
      </w:r>
      <w:r w:rsidR="00321A60">
        <w:t>необходимо</w:t>
      </w:r>
      <w:r w:rsidR="00CE063E">
        <w:t>:</w:t>
      </w:r>
    </w:p>
    <w:p w:rsidR="007E69B9" w:rsidRDefault="007E69B9" w:rsidP="00CE063E">
      <w:pPr>
        <w:pStyle w:val="a3"/>
        <w:numPr>
          <w:ilvl w:val="0"/>
          <w:numId w:val="2"/>
        </w:numPr>
      </w:pPr>
      <w:r>
        <w:t>Сфотографировать каждого водителя на светлом фоне и сохранить фотографию на компьютере, назвав файл фамилией водителя (по необходимости дописать инициалы).</w:t>
      </w:r>
      <w:r>
        <w:rPr>
          <w:noProof/>
          <w:lang w:eastAsia="ru-RU"/>
        </w:rPr>
        <w:drawing>
          <wp:inline distT="0" distB="0" distL="0" distR="0">
            <wp:extent cx="1099876" cy="1411834"/>
            <wp:effectExtent l="0" t="0" r="5080" b="0"/>
            <wp:docPr id="5" name="Picture 5" descr="C:\Users\Shurigin.AS\Downloads\!Карты\!учтено\Физлица\Воднев\Ив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rigin.AS\Downloads\!Карты\!учтено\Физлица\Воднев\Ива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47" cy="14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60" w:rsidRDefault="00CE063E" w:rsidP="00CE063E">
      <w:pPr>
        <w:pStyle w:val="a3"/>
        <w:numPr>
          <w:ilvl w:val="0"/>
          <w:numId w:val="2"/>
        </w:numPr>
      </w:pPr>
      <w:r>
        <w:t xml:space="preserve">Каждому водителю заполнить </w:t>
      </w:r>
      <w:r w:rsidR="00906152">
        <w:t xml:space="preserve">распечатанное </w:t>
      </w:r>
      <w:r>
        <w:t>заявление</w:t>
      </w:r>
      <w:r w:rsidR="0033013D">
        <w:t xml:space="preserve"> о выдаче </w:t>
      </w:r>
      <w:bookmarkStart w:id="0" w:name="_GoBack"/>
      <w:bookmarkEnd w:id="0"/>
      <w:r w:rsidR="0033013D">
        <w:t>карты</w:t>
      </w:r>
      <w:r>
        <w:t xml:space="preserve"> </w:t>
      </w:r>
      <w:r w:rsidR="00DA3086">
        <w:t xml:space="preserve">(2 листа) и согласие на обработку персональных данных </w:t>
      </w:r>
    </w:p>
    <w:p w:rsidR="00CE063E" w:rsidRDefault="00CE063E" w:rsidP="00CE063E">
      <w:pPr>
        <w:pStyle w:val="a3"/>
        <w:numPr>
          <w:ilvl w:val="0"/>
          <w:numId w:val="2"/>
        </w:numPr>
      </w:pPr>
      <w:r>
        <w:t xml:space="preserve">Снять копию документов каждого водителя </w:t>
      </w:r>
      <w:r w:rsidR="00DA3086">
        <w:t>(паспорт, водительское удостоверение, СНИЛС, ИНН)</w:t>
      </w:r>
    </w:p>
    <w:p w:rsidR="00CE063E" w:rsidRDefault="007E69B9" w:rsidP="00CE063E">
      <w:pPr>
        <w:pStyle w:val="a3"/>
        <w:numPr>
          <w:ilvl w:val="0"/>
          <w:numId w:val="2"/>
        </w:numPr>
      </w:pPr>
      <w:r>
        <w:t>Заверить копии</w:t>
      </w:r>
      <w:r w:rsidR="00CE063E">
        <w:t xml:space="preserve"> документов: копия верна, должность, подпись, расшифровка подписи и печать компании</w:t>
      </w:r>
    </w:p>
    <w:p w:rsidR="00CE063E" w:rsidRDefault="00CE063E" w:rsidP="00CE063E">
      <w:pPr>
        <w:pStyle w:val="a3"/>
        <w:numPr>
          <w:ilvl w:val="0"/>
          <w:numId w:val="2"/>
        </w:numPr>
      </w:pPr>
      <w:r>
        <w:t>Написать на фирменном бланке полный список ФИО водителей, которым необходимы карты</w:t>
      </w:r>
      <w:r w:rsidR="00DA3086">
        <w:t>,</w:t>
      </w:r>
      <w:r>
        <w:t xml:space="preserve"> как показано в примере (приложение </w:t>
      </w:r>
      <w:r w:rsidR="00DA3086">
        <w:t>1</w:t>
      </w:r>
      <w:r>
        <w:t>)</w:t>
      </w:r>
    </w:p>
    <w:p w:rsidR="00CE063E" w:rsidRDefault="00CE063E" w:rsidP="00CE063E">
      <w:pPr>
        <w:pStyle w:val="a3"/>
        <w:numPr>
          <w:ilvl w:val="0"/>
          <w:numId w:val="2"/>
        </w:numPr>
      </w:pPr>
      <w:r>
        <w:t>Заверить список: подпись и печать компании</w:t>
      </w:r>
    </w:p>
    <w:p w:rsidR="00A32B5A" w:rsidRDefault="002D20B5" w:rsidP="00A32B5A">
      <w:pPr>
        <w:pStyle w:val="a3"/>
        <w:numPr>
          <w:ilvl w:val="0"/>
          <w:numId w:val="2"/>
        </w:numPr>
      </w:pPr>
      <w:r>
        <w:t>Заполнить следующие формы документов:</w:t>
      </w:r>
      <w:r w:rsidR="00A32B5A">
        <w:t xml:space="preserve"> Доверенность 1, Доверенность 2, </w:t>
      </w:r>
      <w:r w:rsidR="00A32B5A" w:rsidRPr="00A32B5A">
        <w:t>Заявление КП ЭП</w:t>
      </w:r>
      <w:r w:rsidR="00A32B5A">
        <w:t xml:space="preserve">, </w:t>
      </w:r>
      <w:r w:rsidR="00A32B5A" w:rsidRPr="00A32B5A">
        <w:t xml:space="preserve">Заявление </w:t>
      </w:r>
      <w:proofErr w:type="gramStart"/>
      <w:r w:rsidR="00A32B5A" w:rsidRPr="00A32B5A">
        <w:t>ПР</w:t>
      </w:r>
      <w:proofErr w:type="gramEnd"/>
      <w:r w:rsidR="00A32B5A" w:rsidRPr="00A32B5A">
        <w:t xml:space="preserve"> УЦ</w:t>
      </w:r>
    </w:p>
    <w:p w:rsidR="001957BC" w:rsidRDefault="001957BC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7E3ACC" w:rsidRDefault="007E3ACC" w:rsidP="00280057">
      <w:pPr>
        <w:rPr>
          <w:noProof/>
          <w:lang w:eastAsia="ru-RU"/>
        </w:rPr>
      </w:pPr>
    </w:p>
    <w:p w:rsidR="007E3ACC" w:rsidRDefault="007E3ACC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</w:p>
    <w:p w:rsidR="001957BC" w:rsidRDefault="001957BC" w:rsidP="00280057">
      <w:pPr>
        <w:rPr>
          <w:noProof/>
          <w:lang w:eastAsia="ru-RU"/>
        </w:rPr>
      </w:pPr>
    </w:p>
    <w:p w:rsidR="00DA3086" w:rsidRDefault="00DA3086" w:rsidP="00280057">
      <w:pPr>
        <w:rPr>
          <w:noProof/>
          <w:lang w:eastAsia="ru-RU"/>
        </w:rPr>
      </w:pPr>
      <w:r>
        <w:rPr>
          <w:noProof/>
          <w:lang w:eastAsia="ru-RU"/>
        </w:rPr>
        <w:t>Приложение 1</w:t>
      </w:r>
    </w:p>
    <w:p w:rsidR="00280057" w:rsidRDefault="00280057" w:rsidP="00321A60">
      <w:r>
        <w:rPr>
          <w:noProof/>
          <w:lang w:eastAsia="ru-RU"/>
        </w:rPr>
        <w:drawing>
          <wp:inline distT="0" distB="0" distL="0" distR="0">
            <wp:extent cx="5640070" cy="7929880"/>
            <wp:effectExtent l="0" t="0" r="0" b="0"/>
            <wp:docPr id="3" name="Picture 3" descr="\\10.119.1.113\e\users\Shurigin.AS\Рабочий стол\приложение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19.1.113\e\users\Shurigin.AS\Рабочий стол\приложение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79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57" w:rsidRDefault="00280057" w:rsidP="00321A60"/>
    <w:sectPr w:rsidR="0028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1E61"/>
    <w:multiLevelType w:val="hybridMultilevel"/>
    <w:tmpl w:val="4714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1293"/>
    <w:multiLevelType w:val="hybridMultilevel"/>
    <w:tmpl w:val="6E60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60"/>
    <w:rsid w:val="0003084D"/>
    <w:rsid w:val="00077DEA"/>
    <w:rsid w:val="00146D32"/>
    <w:rsid w:val="001957BC"/>
    <w:rsid w:val="001C54D8"/>
    <w:rsid w:val="0023503A"/>
    <w:rsid w:val="00280057"/>
    <w:rsid w:val="002D20B5"/>
    <w:rsid w:val="00321A60"/>
    <w:rsid w:val="0033013D"/>
    <w:rsid w:val="00361848"/>
    <w:rsid w:val="00362DC8"/>
    <w:rsid w:val="007E3ACC"/>
    <w:rsid w:val="007E69B9"/>
    <w:rsid w:val="00860B1A"/>
    <w:rsid w:val="00906152"/>
    <w:rsid w:val="00921353"/>
    <w:rsid w:val="00973624"/>
    <w:rsid w:val="00A32B5A"/>
    <w:rsid w:val="00A47011"/>
    <w:rsid w:val="00A625D5"/>
    <w:rsid w:val="00AA0F35"/>
    <w:rsid w:val="00AB2AE7"/>
    <w:rsid w:val="00B40FBC"/>
    <w:rsid w:val="00BE71F3"/>
    <w:rsid w:val="00C40BFA"/>
    <w:rsid w:val="00CE063E"/>
    <w:rsid w:val="00D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0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0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 Алексей Сергеевич</dc:creator>
  <cp:lastModifiedBy>Мария Геннадьевна Грищенко</cp:lastModifiedBy>
  <cp:revision>23</cp:revision>
  <dcterms:created xsi:type="dcterms:W3CDTF">2016-08-12T08:35:00Z</dcterms:created>
  <dcterms:modified xsi:type="dcterms:W3CDTF">2018-08-16T05:38:00Z</dcterms:modified>
</cp:coreProperties>
</file>